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Metadata/LabelInfo0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0EC7EA71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3D3DA0">
                  <w:rPr>
                    <w:rFonts w:eastAsia="Calibri" w:cstheme="minorHAnsi"/>
                    <w:b/>
                  </w:rPr>
                  <w:t>2021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06D31EE4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3D3DA0">
                  <w:rPr>
                    <w:rFonts w:eastAsia="Calibri" w:cstheme="minorHAnsi"/>
                    <w:b/>
                  </w:rPr>
                  <w:t>2022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2236A770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3D3DA0">
                  <w:rPr>
                    <w:rFonts w:eastAsia="Calibri" w:cstheme="minorHAnsi"/>
                    <w:b/>
                  </w:rPr>
                  <w:t>2023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4C577A02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324453F8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627D2BA5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324A6987" w:rsidR="00862237" w:rsidRPr="00293F6F" w:rsidRDefault="00D3726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31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2BD2E791" w:rsidR="00862237" w:rsidRPr="00293F6F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49D75C02" w:rsidR="00862237" w:rsidRPr="00293F6F" w:rsidRDefault="004923FF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32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41386837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0A41C492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27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48DE2E5F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20CD0786" w:rsidR="00862237" w:rsidRPr="00451008" w:rsidRDefault="00BA58E1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3%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6EB0E66C" w:rsidR="00862237" w:rsidRPr="00451008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10%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6EF1C83E" w:rsidR="00862237" w:rsidRPr="00451008" w:rsidRDefault="004923FF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6.25%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3512FD74" w:rsidR="00862237" w:rsidRPr="00451008" w:rsidRDefault="00D3726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97%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00595F52" w:rsidR="00862237" w:rsidRPr="00451008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90%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75AEC136" w:rsidR="00862237" w:rsidRPr="00451008" w:rsidRDefault="00F812A1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94%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2BF37359" w14:textId="2700B571" w:rsidR="00E83158" w:rsidRPr="00C46236" w:rsidRDefault="0012555F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>Updated 8/15/2024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5C7F" w14:textId="77777777" w:rsidR="005F6031" w:rsidRDefault="005F6031" w:rsidP="006F05F7">
      <w:pPr>
        <w:spacing w:after="0" w:line="240" w:lineRule="auto"/>
      </w:pPr>
      <w:r>
        <w:separator/>
      </w:r>
    </w:p>
  </w:endnote>
  <w:endnote w:type="continuationSeparator" w:id="0">
    <w:p w14:paraId="7DCE9BCD" w14:textId="77777777" w:rsidR="005F6031" w:rsidRDefault="005F6031" w:rsidP="006F05F7">
      <w:pPr>
        <w:spacing w:after="0" w:line="240" w:lineRule="auto"/>
      </w:pPr>
      <w:r>
        <w:continuationSeparator/>
      </w:r>
    </w:p>
  </w:endnote>
  <w:endnote w:type="continuationNotice" w:id="1">
    <w:p w14:paraId="6ADFD686" w14:textId="77777777" w:rsidR="005F6031" w:rsidRDefault="005F6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B37A" w14:textId="77777777" w:rsidR="005F6031" w:rsidRDefault="005F6031" w:rsidP="006F05F7">
      <w:pPr>
        <w:spacing w:after="0" w:line="240" w:lineRule="auto"/>
      </w:pPr>
      <w:r>
        <w:separator/>
      </w:r>
    </w:p>
  </w:footnote>
  <w:footnote w:type="continuationSeparator" w:id="0">
    <w:p w14:paraId="4BB74587" w14:textId="77777777" w:rsidR="005F6031" w:rsidRDefault="005F6031" w:rsidP="006F05F7">
      <w:pPr>
        <w:spacing w:after="0" w:line="240" w:lineRule="auto"/>
      </w:pPr>
      <w:r>
        <w:continuationSeparator/>
      </w:r>
    </w:p>
  </w:footnote>
  <w:footnote w:type="continuationNotice" w:id="1">
    <w:p w14:paraId="1CF82A25" w14:textId="77777777" w:rsidR="005F6031" w:rsidRDefault="005F6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72B0" w14:textId="4799A0C2" w:rsidR="006F05F7" w:rsidRPr="002333E7" w:rsidRDefault="005F6031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2555F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3D3DA0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923FF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5F6031"/>
    <w:rsid w:val="0061429C"/>
    <w:rsid w:val="00621AB8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297A"/>
    <w:rsid w:val="00AE0BDA"/>
    <w:rsid w:val="00AE33DE"/>
    <w:rsid w:val="00B01235"/>
    <w:rsid w:val="00B57F56"/>
    <w:rsid w:val="00B723A2"/>
    <w:rsid w:val="00B75520"/>
    <w:rsid w:val="00B83EC1"/>
    <w:rsid w:val="00BA2C44"/>
    <w:rsid w:val="00BA4575"/>
    <w:rsid w:val="00BA58E1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37262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8057B"/>
    <w:rsid w:val="00E83158"/>
    <w:rsid w:val="00F00C83"/>
    <w:rsid w:val="00F00CED"/>
    <w:rsid w:val="00F1051E"/>
    <w:rsid w:val="00F356CB"/>
    <w:rsid w:val="00F37F3F"/>
    <w:rsid w:val="00F51447"/>
    <w:rsid w:val="00F812A1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0"/>
    <w:rsid w:val="001E34F9"/>
    <w:rsid w:val="00353369"/>
    <w:rsid w:val="00367DA6"/>
    <w:rsid w:val="00446624"/>
    <w:rsid w:val="00454382"/>
    <w:rsid w:val="00483426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57901"/>
    <w:rsid w:val="00BB4553"/>
    <w:rsid w:val="00CF4EA0"/>
    <w:rsid w:val="00E75BBD"/>
    <w:rsid w:val="00E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4.xml><?xml version="1.0" encoding="utf-8"?>
<ds:datastoreItem xmlns:ds="http://schemas.openxmlformats.org/officeDocument/2006/customXml" ds:itemID="{B30F3BDA-2F55-4884-9EFE-90D3C2C204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2517</Characters>
  <Application>Microsoft Office Word</Application>
  <DocSecurity>8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Robinson II, Robert J.</cp:lastModifiedBy>
  <cp:revision>159</cp:revision>
  <cp:lastPrinted>2020-10-27T21:33:00Z</cp:lastPrinted>
  <dcterms:created xsi:type="dcterms:W3CDTF">2020-10-06T20:48:00Z</dcterms:created>
  <dcterms:modified xsi:type="dcterms:W3CDTF">2024-08-15T14:02:00Z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